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（様式１）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</w:p>
    <w:p w:rsidR="00080BA3" w:rsidRPr="00233880" w:rsidRDefault="00080BA3" w:rsidP="002E44EE">
      <w:pPr>
        <w:jc w:val="right"/>
        <w:rPr>
          <w:sz w:val="24"/>
        </w:rPr>
      </w:pPr>
    </w:p>
    <w:p w:rsidR="002E44EE" w:rsidRDefault="002E44EE" w:rsidP="002E44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CC2286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CC2286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稚内ブランド募集要項に基づき、下記商品について「稚内ブランド」の認定を受けたいので関係書類を添えて申請します。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95472E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155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申請商品名</w:t>
            </w:r>
          </w:p>
        </w:tc>
        <w:tc>
          <w:tcPr>
            <w:tcW w:w="4309" w:type="dxa"/>
          </w:tcPr>
          <w:p w:rsidR="0021039F" w:rsidRDefault="0021039F">
            <w:pPr>
              <w:rPr>
                <w:sz w:val="24"/>
              </w:rPr>
            </w:pP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6602E8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申請確認</w:t>
      </w:r>
      <w:r w:rsidR="00155F11">
        <w:rPr>
          <w:rFonts w:hint="eastAsia"/>
          <w:sz w:val="24"/>
        </w:rPr>
        <w:t>書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</w:t>
      </w:r>
      <w:r w:rsidR="006602E8">
        <w:rPr>
          <w:rFonts w:hint="eastAsia"/>
          <w:sz w:val="24"/>
        </w:rPr>
        <w:t>（様式２）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誓約書</w:t>
      </w:r>
      <w:r w:rsidR="00C501DA">
        <w:rPr>
          <w:rFonts w:hint="eastAsia"/>
          <w:sz w:val="24"/>
        </w:rPr>
        <w:t>（様式３）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納税証明書</w:t>
      </w:r>
      <w:r w:rsidR="00930A8A">
        <w:rPr>
          <w:rFonts w:hint="eastAsia"/>
          <w:sz w:val="24"/>
        </w:rPr>
        <w:t>（市税に滞納がないことの証明書）</w:t>
      </w:r>
    </w:p>
    <w:p w:rsidR="00155F11" w:rsidRDefault="00155F11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申請商品のパンフレット又は写真等</w:t>
      </w:r>
    </w:p>
    <w:p w:rsidR="00E64F07" w:rsidRPr="00672E89" w:rsidRDefault="00E64F07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商品表示の写し</w:t>
      </w:r>
      <w:r w:rsidR="003C584D">
        <w:rPr>
          <w:rFonts w:hint="eastAsia"/>
          <w:sz w:val="24"/>
        </w:rPr>
        <w:t>又は</w:t>
      </w:r>
      <w:r w:rsidRPr="00672E89">
        <w:rPr>
          <w:rFonts w:hint="eastAsia"/>
          <w:sz w:val="24"/>
        </w:rPr>
        <w:t>パッケージ（商品表示貼付のもの）</w:t>
      </w:r>
    </w:p>
    <w:p w:rsidR="00E64F07" w:rsidRPr="00672E89" w:rsidRDefault="00E64F07" w:rsidP="00BA6C84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製品ができるまでの各工程の</w:t>
      </w:r>
      <w:r w:rsidR="00B807C6" w:rsidRPr="00672E89">
        <w:rPr>
          <w:rFonts w:hint="eastAsia"/>
          <w:sz w:val="24"/>
        </w:rPr>
        <w:t>写真</w:t>
      </w:r>
      <w:r w:rsidRPr="00672E89">
        <w:rPr>
          <w:rFonts w:hint="eastAsia"/>
          <w:sz w:val="24"/>
        </w:rPr>
        <w:t>10</w:t>
      </w:r>
      <w:r w:rsidR="00B807C6" w:rsidRPr="00672E89">
        <w:rPr>
          <w:rFonts w:hint="eastAsia"/>
          <w:sz w:val="24"/>
        </w:rPr>
        <w:t>枚以上</w:t>
      </w:r>
    </w:p>
    <w:p w:rsidR="00E64F07" w:rsidRPr="00672E89" w:rsidRDefault="00D121BE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食品検査の結果（</w:t>
      </w:r>
      <w:r w:rsidR="003C584D">
        <w:rPr>
          <w:rFonts w:hint="eastAsia"/>
          <w:sz w:val="24"/>
        </w:rPr>
        <w:t>写し可。</w:t>
      </w:r>
      <w:r w:rsidR="00E64F07" w:rsidRPr="00672E89">
        <w:rPr>
          <w:rFonts w:hint="eastAsia"/>
          <w:sz w:val="24"/>
        </w:rPr>
        <w:t>平成</w:t>
      </w:r>
      <w:r w:rsidR="00D90F80">
        <w:rPr>
          <w:rFonts w:hint="eastAsia"/>
          <w:sz w:val="24"/>
        </w:rPr>
        <w:t>31</w:t>
      </w:r>
      <w:bookmarkStart w:id="0" w:name="_GoBack"/>
      <w:bookmarkEnd w:id="0"/>
      <w:r w:rsidR="00E64F07" w:rsidRPr="00672E89">
        <w:rPr>
          <w:rFonts w:hint="eastAsia"/>
          <w:sz w:val="24"/>
        </w:rPr>
        <w:t>年</w:t>
      </w:r>
      <w:r w:rsidR="00E64F07" w:rsidRPr="00672E89">
        <w:rPr>
          <w:rFonts w:hint="eastAsia"/>
          <w:sz w:val="24"/>
        </w:rPr>
        <w:t>4</w:t>
      </w:r>
      <w:r w:rsidR="00E64F07" w:rsidRPr="00672E89">
        <w:rPr>
          <w:rFonts w:hint="eastAsia"/>
          <w:sz w:val="24"/>
        </w:rPr>
        <w:t>月</w:t>
      </w:r>
      <w:r w:rsidR="00E64F07" w:rsidRPr="00672E89">
        <w:rPr>
          <w:rFonts w:hint="eastAsia"/>
          <w:sz w:val="24"/>
        </w:rPr>
        <w:t>1</w:t>
      </w:r>
      <w:r w:rsidR="00E64F07" w:rsidRPr="00672E89">
        <w:rPr>
          <w:rFonts w:hint="eastAsia"/>
          <w:sz w:val="24"/>
        </w:rPr>
        <w:t>日</w:t>
      </w:r>
      <w:r w:rsidRPr="00672E89">
        <w:rPr>
          <w:rFonts w:hint="eastAsia"/>
          <w:sz w:val="24"/>
        </w:rPr>
        <w:t>以降のもの）</w:t>
      </w:r>
    </w:p>
    <w:p w:rsidR="00E64F07" w:rsidRPr="00672E89" w:rsidRDefault="00E64F07" w:rsidP="00E64F07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672E89">
        <w:rPr>
          <w:rFonts w:hint="eastAsia"/>
          <w:sz w:val="24"/>
        </w:rPr>
        <w:t>主原料の産地証明書（取引先等が発行した製品規格書・納品書等、原材料の産地がわかるもの）</w:t>
      </w:r>
    </w:p>
    <w:p w:rsidR="0021039F" w:rsidRPr="00672E89" w:rsidRDefault="00E64F07" w:rsidP="00E64F07">
      <w:pPr>
        <w:ind w:left="480" w:hangingChars="200" w:hanging="480"/>
        <w:rPr>
          <w:sz w:val="24"/>
        </w:rPr>
      </w:pPr>
      <w:r w:rsidRPr="00672E89">
        <w:rPr>
          <w:rFonts w:hint="eastAsia"/>
          <w:sz w:val="24"/>
        </w:rPr>
        <w:t xml:space="preserve">　</w:t>
      </w:r>
    </w:p>
    <w:sectPr w:rsidR="0021039F" w:rsidRPr="00672E89" w:rsidSect="002F779B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CC" w:rsidRDefault="00F764CC" w:rsidP="00B65E4B">
      <w:r>
        <w:separator/>
      </w:r>
    </w:p>
  </w:endnote>
  <w:endnote w:type="continuationSeparator" w:id="0">
    <w:p w:rsidR="00F764CC" w:rsidRDefault="00F764CC" w:rsidP="00B6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CC" w:rsidRDefault="00F764CC" w:rsidP="00B65E4B">
      <w:r>
        <w:separator/>
      </w:r>
    </w:p>
  </w:footnote>
  <w:footnote w:type="continuationSeparator" w:id="0">
    <w:p w:rsidR="00F764CC" w:rsidRDefault="00F764CC" w:rsidP="00B6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84" w:rsidRPr="00B65E4B" w:rsidRDefault="00BA6C84" w:rsidP="002F779B">
    <w:pPr>
      <w:pStyle w:val="a5"/>
      <w:jc w:val="right"/>
      <w:rPr>
        <w:color w:val="948A54" w:themeColor="background2" w:themeShade="80"/>
      </w:rPr>
    </w:pPr>
    <w:r w:rsidRPr="00B65E4B">
      <w:rPr>
        <w:rFonts w:hint="eastAsia"/>
        <w:color w:val="948A54" w:themeColor="background2" w:themeShade="80"/>
      </w:rPr>
      <w:t>【加工品申請用】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2A"/>
    <w:rsid w:val="00080BA3"/>
    <w:rsid w:val="000C1373"/>
    <w:rsid w:val="001121E2"/>
    <w:rsid w:val="00155F11"/>
    <w:rsid w:val="00176C0D"/>
    <w:rsid w:val="0021039F"/>
    <w:rsid w:val="00230F36"/>
    <w:rsid w:val="00233880"/>
    <w:rsid w:val="002B59AB"/>
    <w:rsid w:val="002E44EE"/>
    <w:rsid w:val="002F779B"/>
    <w:rsid w:val="00371D8B"/>
    <w:rsid w:val="003C584D"/>
    <w:rsid w:val="004242AF"/>
    <w:rsid w:val="004F2A28"/>
    <w:rsid w:val="00510C2A"/>
    <w:rsid w:val="006602E8"/>
    <w:rsid w:val="00672E89"/>
    <w:rsid w:val="00681DBB"/>
    <w:rsid w:val="006E08DE"/>
    <w:rsid w:val="008C13E2"/>
    <w:rsid w:val="00900A18"/>
    <w:rsid w:val="00915021"/>
    <w:rsid w:val="00930A8A"/>
    <w:rsid w:val="0095472E"/>
    <w:rsid w:val="00A97C99"/>
    <w:rsid w:val="00B1530C"/>
    <w:rsid w:val="00B65E4B"/>
    <w:rsid w:val="00B807C6"/>
    <w:rsid w:val="00B87598"/>
    <w:rsid w:val="00B942E5"/>
    <w:rsid w:val="00BA6C84"/>
    <w:rsid w:val="00C501DA"/>
    <w:rsid w:val="00C56473"/>
    <w:rsid w:val="00CC2286"/>
    <w:rsid w:val="00D05414"/>
    <w:rsid w:val="00D121BE"/>
    <w:rsid w:val="00D90F80"/>
    <w:rsid w:val="00D91B97"/>
    <w:rsid w:val="00DA59E1"/>
    <w:rsid w:val="00E56598"/>
    <w:rsid w:val="00E639B2"/>
    <w:rsid w:val="00E64F07"/>
    <w:rsid w:val="00F7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C488A7"/>
  <w15:docId w15:val="{4D2D8CFF-2D0E-415A-BF47-442A1A7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E4B"/>
  </w:style>
  <w:style w:type="paragraph" w:styleId="a7">
    <w:name w:val="footer"/>
    <w:basedOn w:val="a"/>
    <w:link w:val="a8"/>
    <w:uiPriority w:val="99"/>
    <w:unhideWhenUsed/>
    <w:rsid w:val="00B65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E4B"/>
  </w:style>
  <w:style w:type="paragraph" w:styleId="a9">
    <w:name w:val="Balloon Text"/>
    <w:basedOn w:val="a"/>
    <w:link w:val="aa"/>
    <w:uiPriority w:val="99"/>
    <w:semiHidden/>
    <w:unhideWhenUsed/>
    <w:rsid w:val="00672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E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2011153</dc:creator>
  <cp:lastModifiedBy>2018-056</cp:lastModifiedBy>
  <cp:revision>17</cp:revision>
  <cp:lastPrinted>2019-10-10T08:55:00Z</cp:lastPrinted>
  <dcterms:created xsi:type="dcterms:W3CDTF">2013-12-25T00:58:00Z</dcterms:created>
  <dcterms:modified xsi:type="dcterms:W3CDTF">2019-10-10T08:55:00Z</dcterms:modified>
</cp:coreProperties>
</file>