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C36BCD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695E65" w:rsidRPr="00D603D8" w:rsidRDefault="00695E65">
                  <w:pPr>
                    <w:rPr>
                      <w:color w:val="948A54" w:themeColor="background2" w:themeShade="80"/>
                      <w:sz w:val="22"/>
                    </w:rPr>
                  </w:pPr>
                  <w:r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【原材料（素材）申請用】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FB6DFC">
        <w:rPr>
          <w:rFonts w:hint="eastAsia"/>
          <w:sz w:val="24"/>
        </w:rPr>
        <w:t>－１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FB6DFC">
        <w:rPr>
          <w:rFonts w:hint="eastAsia"/>
          <w:sz w:val="24"/>
        </w:rPr>
        <w:t>（新規申請用）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C36BCD" w:rsidP="002E44E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2E44EE"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2C75D8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2C75D8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F1551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205B3F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申請調書（様式２）</w:t>
      </w:r>
    </w:p>
    <w:p w:rsidR="00155F11" w:rsidRPr="00205B3F" w:rsidRDefault="00CE7F5E" w:rsidP="00205B3F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205B3F">
        <w:rPr>
          <w:rFonts w:hint="eastAsia"/>
          <w:sz w:val="24"/>
        </w:rPr>
        <w:t>申請</w:t>
      </w:r>
      <w:r w:rsidR="00F1551D">
        <w:rPr>
          <w:rFonts w:hint="eastAsia"/>
          <w:sz w:val="24"/>
        </w:rPr>
        <w:t>産品</w:t>
      </w:r>
      <w:r w:rsidR="00205B3F">
        <w:rPr>
          <w:rFonts w:hint="eastAsia"/>
          <w:sz w:val="24"/>
        </w:rPr>
        <w:t>の</w:t>
      </w:r>
      <w:r w:rsidR="00155F11" w:rsidRPr="00205B3F">
        <w:rPr>
          <w:rFonts w:hint="eastAsia"/>
          <w:sz w:val="24"/>
        </w:rPr>
        <w:t>写真等</w:t>
      </w:r>
      <w:r w:rsidR="00205B3F">
        <w:rPr>
          <w:rFonts w:hint="eastAsia"/>
          <w:sz w:val="24"/>
        </w:rPr>
        <w:t>（パンフレット可）</w:t>
      </w:r>
    </w:p>
    <w:p w:rsidR="00230F36" w:rsidRPr="00155F11" w:rsidRDefault="00230F36" w:rsidP="00080BA3">
      <w:pPr>
        <w:pStyle w:val="a4"/>
        <w:ind w:leftChars="0" w:left="600"/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65" w:rsidRDefault="00695E65" w:rsidP="00CE7F5E">
      <w:r>
        <w:separator/>
      </w:r>
    </w:p>
  </w:endnote>
  <w:endnote w:type="continuationSeparator" w:id="0">
    <w:p w:rsidR="00695E65" w:rsidRDefault="00695E65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65" w:rsidRDefault="00695E65" w:rsidP="00CE7F5E">
      <w:r>
        <w:separator/>
      </w:r>
    </w:p>
  </w:footnote>
  <w:footnote w:type="continuationSeparator" w:id="0">
    <w:p w:rsidR="00695E65" w:rsidRDefault="00695E65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145EB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3261AC"/>
    <w:rsid w:val="00510C2A"/>
    <w:rsid w:val="0051683E"/>
    <w:rsid w:val="005C3867"/>
    <w:rsid w:val="005E7552"/>
    <w:rsid w:val="00695E65"/>
    <w:rsid w:val="008C13E2"/>
    <w:rsid w:val="00943689"/>
    <w:rsid w:val="0095472E"/>
    <w:rsid w:val="00961B6A"/>
    <w:rsid w:val="009D0ED3"/>
    <w:rsid w:val="00AE5A29"/>
    <w:rsid w:val="00C36BCD"/>
    <w:rsid w:val="00CE7F5E"/>
    <w:rsid w:val="00D21929"/>
    <w:rsid w:val="00D603D8"/>
    <w:rsid w:val="00DD509D"/>
    <w:rsid w:val="00EE3DCA"/>
    <w:rsid w:val="00F14F65"/>
    <w:rsid w:val="00F1551D"/>
    <w:rsid w:val="00F642BE"/>
    <w:rsid w:val="00FB6DFC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65C605C8"/>
  <w15:docId w15:val="{9D2480FF-4106-4AD9-9E28-A3AB617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2018-056</cp:lastModifiedBy>
  <cp:revision>24</cp:revision>
  <cp:lastPrinted>2017-10-17T05:38:00Z</cp:lastPrinted>
  <dcterms:created xsi:type="dcterms:W3CDTF">2012-01-18T08:33:00Z</dcterms:created>
  <dcterms:modified xsi:type="dcterms:W3CDTF">2019-10-10T08:35:00Z</dcterms:modified>
</cp:coreProperties>
</file>